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1BC2" w14:textId="47A51B53" w:rsidR="00FD34A8" w:rsidRDefault="5656195F" w:rsidP="49BCF59D">
      <w:pPr>
        <w:pStyle w:val="Overskrift1"/>
        <w:rPr>
          <w:rFonts w:ascii="Arial" w:eastAsia="Arial" w:hAnsi="Arial" w:cs="Arial"/>
          <w:color w:val="000000" w:themeColor="text1"/>
          <w:sz w:val="24"/>
          <w:szCs w:val="24"/>
        </w:rPr>
      </w:pPr>
      <w:r>
        <w:t>Høring</w:t>
      </w:r>
      <w:r w:rsidR="6082ED48">
        <w:t xml:space="preserve"> –</w:t>
      </w:r>
      <w:r w:rsidR="00E3481C">
        <w:t xml:space="preserve"> </w:t>
      </w:r>
      <w:r w:rsidR="1EA7C7F3">
        <w:t xml:space="preserve">Konseptvalg </w:t>
      </w:r>
      <w:r w:rsidR="54A1059A">
        <w:t>for et nytt system for v</w:t>
      </w:r>
      <w:r w:rsidR="6082ED48">
        <w:t xml:space="preserve">eibruksavgift og bompenger </w:t>
      </w:r>
    </w:p>
    <w:p w14:paraId="5ED0E69C" w14:textId="1409017A" w:rsidR="00FD34A8" w:rsidRDefault="58E743FA" w:rsidP="49BCF59D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49BCF59D">
        <w:rPr>
          <w:rFonts w:ascii="Arial" w:eastAsia="Arial" w:hAnsi="Arial" w:cs="Arial"/>
          <w:sz w:val="20"/>
          <w:szCs w:val="20"/>
        </w:rPr>
        <w:t xml:space="preserve"> </w:t>
      </w:r>
    </w:p>
    <w:p w14:paraId="61A81CE5" w14:textId="07397650" w:rsidR="00FD34A8" w:rsidRDefault="2E156CB2" w:rsidP="49BCF59D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D5B6852">
        <w:rPr>
          <w:rFonts w:ascii="Arial" w:eastAsia="Arial" w:hAnsi="Arial" w:cs="Arial"/>
          <w:sz w:val="24"/>
          <w:szCs w:val="24"/>
        </w:rPr>
        <w:t>I samarbeid med</w:t>
      </w:r>
      <w:r w:rsidR="4BD7B75F" w:rsidRPr="0D5B6852">
        <w:rPr>
          <w:rFonts w:ascii="Arial" w:eastAsia="Arial" w:hAnsi="Arial" w:cs="Arial"/>
          <w:sz w:val="24"/>
          <w:szCs w:val="24"/>
        </w:rPr>
        <w:t xml:space="preserve"> Statens vegvesen, sender </w:t>
      </w:r>
      <w:r w:rsidRPr="0D5B6852">
        <w:rPr>
          <w:rFonts w:ascii="Arial" w:eastAsia="Arial" w:hAnsi="Arial" w:cs="Arial"/>
          <w:sz w:val="24"/>
          <w:szCs w:val="24"/>
        </w:rPr>
        <w:t xml:space="preserve">Skatteetaten </w:t>
      </w:r>
      <w:r w:rsidR="5888B692" w:rsidRPr="0D5B6852">
        <w:rPr>
          <w:rFonts w:ascii="Arial" w:eastAsia="Arial" w:hAnsi="Arial" w:cs="Arial"/>
          <w:sz w:val="24"/>
          <w:szCs w:val="24"/>
        </w:rPr>
        <w:t xml:space="preserve">på høring </w:t>
      </w:r>
      <w:r w:rsidR="6082ED48" w:rsidRPr="0D5B6852">
        <w:rPr>
          <w:rFonts w:ascii="Arial" w:eastAsia="Arial" w:hAnsi="Arial" w:cs="Arial"/>
          <w:sz w:val="24"/>
          <w:szCs w:val="24"/>
        </w:rPr>
        <w:t xml:space="preserve">Konseptvalgutredning (KVU) </w:t>
      </w:r>
      <w:r w:rsidR="06F07FF0" w:rsidRPr="0D5B6852">
        <w:rPr>
          <w:rFonts w:ascii="Arial" w:eastAsia="Arial" w:hAnsi="Arial" w:cs="Arial"/>
          <w:sz w:val="24"/>
          <w:szCs w:val="24"/>
        </w:rPr>
        <w:t xml:space="preserve">for </w:t>
      </w:r>
      <w:r w:rsidR="0B0B407F" w:rsidRPr="0D5B6852">
        <w:rPr>
          <w:rFonts w:ascii="Arial" w:eastAsia="Arial" w:hAnsi="Arial" w:cs="Arial"/>
          <w:sz w:val="24"/>
          <w:szCs w:val="24"/>
        </w:rPr>
        <w:t>v</w:t>
      </w:r>
      <w:r w:rsidR="6082ED48" w:rsidRPr="0D5B6852">
        <w:rPr>
          <w:rFonts w:ascii="Arial" w:eastAsia="Arial" w:hAnsi="Arial" w:cs="Arial"/>
          <w:sz w:val="24"/>
          <w:szCs w:val="24"/>
        </w:rPr>
        <w:t xml:space="preserve">eibruksavgift og bompenger. </w:t>
      </w:r>
    </w:p>
    <w:p w14:paraId="4ABBEA94" w14:textId="549C4F8D" w:rsidR="00FD34A8" w:rsidRDefault="6554BAA3" w:rsidP="49BCF59D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0D5B6852">
        <w:rPr>
          <w:rFonts w:ascii="Arial" w:eastAsia="Arial" w:hAnsi="Arial" w:cs="Arial"/>
          <w:sz w:val="20"/>
          <w:szCs w:val="20"/>
        </w:rPr>
        <w:t>På oppdrag fra Finansdepartementet og Samferdselsdepartementet har</w:t>
      </w:r>
      <w:r w:rsidR="40D8EA12" w:rsidRPr="0D5B6852">
        <w:rPr>
          <w:rFonts w:ascii="Arial" w:eastAsia="Arial" w:hAnsi="Arial" w:cs="Arial"/>
          <w:sz w:val="20"/>
          <w:szCs w:val="20"/>
        </w:rPr>
        <w:t xml:space="preserve"> Skatteetaten</w:t>
      </w:r>
      <w:r w:rsidRPr="0D5B6852">
        <w:rPr>
          <w:rFonts w:ascii="Arial" w:eastAsia="Arial" w:hAnsi="Arial" w:cs="Arial"/>
          <w:sz w:val="20"/>
          <w:szCs w:val="20"/>
        </w:rPr>
        <w:t xml:space="preserve"> og Statens vegvesen gjennomført en konseptvalgutredning for fremtidig </w:t>
      </w:r>
      <w:r w:rsidR="2ACE2B1A" w:rsidRPr="0D5B6852">
        <w:rPr>
          <w:rFonts w:ascii="Arial" w:eastAsia="Arial" w:hAnsi="Arial" w:cs="Arial"/>
          <w:sz w:val="20"/>
          <w:szCs w:val="20"/>
        </w:rPr>
        <w:t xml:space="preserve">system </w:t>
      </w:r>
      <w:r w:rsidRPr="0D5B6852">
        <w:rPr>
          <w:rFonts w:ascii="Arial" w:eastAsia="Arial" w:hAnsi="Arial" w:cs="Arial"/>
          <w:sz w:val="20"/>
          <w:szCs w:val="20"/>
        </w:rPr>
        <w:t xml:space="preserve">for fastsettelse og innkreving av veibruksavgift og bompenger. </w:t>
      </w:r>
    </w:p>
    <w:p w14:paraId="78673443" w14:textId="1D2DF348" w:rsidR="00FD34A8" w:rsidRDefault="164E3FC2" w:rsidP="0D5B6852">
      <w:pPr>
        <w:spacing w:line="257" w:lineRule="auto"/>
        <w:rPr>
          <w:rFonts w:ascii="Arial" w:eastAsia="Arial" w:hAnsi="Arial" w:cs="Arial"/>
          <w:color w:val="1A1A1A"/>
          <w:sz w:val="20"/>
          <w:szCs w:val="20"/>
        </w:rPr>
      </w:pPr>
      <w:r w:rsidRPr="0D5B6852">
        <w:rPr>
          <w:rFonts w:ascii="Arial" w:eastAsia="Arial" w:hAnsi="Arial" w:cs="Arial"/>
          <w:sz w:val="20"/>
          <w:szCs w:val="20"/>
        </w:rPr>
        <w:t xml:space="preserve">Bakgrunnen for utredningen er </w:t>
      </w:r>
      <w:r w:rsidR="40C63BD3" w:rsidRPr="0D5B6852">
        <w:rPr>
          <w:rFonts w:ascii="Arial" w:eastAsia="Arial" w:hAnsi="Arial" w:cs="Arial"/>
          <w:sz w:val="20"/>
          <w:szCs w:val="20"/>
        </w:rPr>
        <w:t>behovet for</w:t>
      </w:r>
      <w:r w:rsidRPr="0D5B6852">
        <w:rPr>
          <w:rFonts w:ascii="Arial" w:eastAsia="Arial" w:hAnsi="Arial" w:cs="Arial"/>
          <w:sz w:val="20"/>
          <w:szCs w:val="20"/>
        </w:rPr>
        <w:t xml:space="preserve"> å </w:t>
      </w:r>
      <w:r w:rsidR="6691755E" w:rsidRPr="17786256">
        <w:rPr>
          <w:rFonts w:ascii="Arial" w:eastAsia="Arial" w:hAnsi="Arial" w:cs="Arial"/>
          <w:sz w:val="20"/>
          <w:szCs w:val="20"/>
        </w:rPr>
        <w:t xml:space="preserve">endre </w:t>
      </w:r>
      <w:r w:rsidRPr="0D5B6852">
        <w:rPr>
          <w:rFonts w:ascii="Arial" w:eastAsia="Arial" w:hAnsi="Arial" w:cs="Arial"/>
          <w:sz w:val="20"/>
          <w:szCs w:val="20"/>
        </w:rPr>
        <w:t>dagens system for veibruksavgift og bompenger med et mer bærekraftig og treffsikkert system</w:t>
      </w:r>
      <w:r w:rsidR="5F77130F" w:rsidRPr="0D5B6852">
        <w:rPr>
          <w:rFonts w:ascii="Arial" w:eastAsia="Arial" w:hAnsi="Arial" w:cs="Arial"/>
          <w:sz w:val="20"/>
          <w:szCs w:val="20"/>
        </w:rPr>
        <w:t xml:space="preserve"> </w:t>
      </w:r>
      <w:r w:rsidR="6B8E85ED" w:rsidRPr="0D5B6852">
        <w:rPr>
          <w:rFonts w:ascii="Arial" w:eastAsia="Arial" w:hAnsi="Arial" w:cs="Arial"/>
          <w:sz w:val="20"/>
          <w:szCs w:val="20"/>
        </w:rPr>
        <w:t>for prising av bruk av vei</w:t>
      </w:r>
      <w:r w:rsidRPr="0D5B6852">
        <w:rPr>
          <w:rFonts w:ascii="Arial" w:eastAsia="Arial" w:hAnsi="Arial" w:cs="Arial"/>
          <w:sz w:val="20"/>
          <w:szCs w:val="20"/>
        </w:rPr>
        <w:t>.</w:t>
      </w:r>
      <w:r w:rsidR="48D9C81C">
        <w:t xml:space="preserve"> </w:t>
      </w:r>
      <w:r w:rsidR="6082ED48" w:rsidRPr="0D5B6852">
        <w:rPr>
          <w:rFonts w:ascii="Arial" w:eastAsia="Arial" w:hAnsi="Arial" w:cs="Arial"/>
          <w:color w:val="1A1A1A"/>
          <w:sz w:val="20"/>
          <w:szCs w:val="20"/>
        </w:rPr>
        <w:t xml:space="preserve">Vi ber </w:t>
      </w:r>
      <w:r w:rsidR="1FFA219E" w:rsidRPr="0D5B6852">
        <w:rPr>
          <w:rFonts w:ascii="Arial" w:eastAsia="Arial" w:hAnsi="Arial" w:cs="Arial"/>
          <w:color w:val="1A1A1A"/>
          <w:sz w:val="20"/>
          <w:szCs w:val="20"/>
        </w:rPr>
        <w:t xml:space="preserve">om at den enkelte </w:t>
      </w:r>
      <w:r w:rsidR="6082ED48" w:rsidRPr="0D5B6852">
        <w:rPr>
          <w:rFonts w:ascii="Arial" w:eastAsia="Arial" w:hAnsi="Arial" w:cs="Arial"/>
          <w:color w:val="1A1A1A"/>
          <w:sz w:val="20"/>
          <w:szCs w:val="20"/>
        </w:rPr>
        <w:t>høringsinstans vurdere</w:t>
      </w:r>
      <w:r w:rsidR="1FFA219E" w:rsidRPr="0D5B6852">
        <w:rPr>
          <w:rFonts w:ascii="Arial" w:eastAsia="Arial" w:hAnsi="Arial" w:cs="Arial"/>
          <w:color w:val="1A1A1A"/>
          <w:sz w:val="20"/>
          <w:szCs w:val="20"/>
        </w:rPr>
        <w:t>r</w:t>
      </w:r>
      <w:r w:rsidR="6082ED48" w:rsidRPr="0D5B6852">
        <w:rPr>
          <w:rFonts w:ascii="Arial" w:eastAsia="Arial" w:hAnsi="Arial" w:cs="Arial"/>
          <w:color w:val="1A1A1A"/>
          <w:sz w:val="20"/>
          <w:szCs w:val="20"/>
        </w:rPr>
        <w:t xml:space="preserve"> om </w:t>
      </w:r>
      <w:r w:rsidR="3FF1AC41" w:rsidRPr="0D5B6852">
        <w:rPr>
          <w:rFonts w:ascii="Arial" w:eastAsia="Arial" w:hAnsi="Arial" w:cs="Arial"/>
          <w:color w:val="1A1A1A"/>
          <w:sz w:val="20"/>
          <w:szCs w:val="20"/>
        </w:rPr>
        <w:t xml:space="preserve">saken </w:t>
      </w:r>
      <w:r w:rsidR="6082ED48" w:rsidRPr="0D5B6852">
        <w:rPr>
          <w:rFonts w:ascii="Arial" w:eastAsia="Arial" w:hAnsi="Arial" w:cs="Arial"/>
          <w:color w:val="1A1A1A"/>
          <w:sz w:val="20"/>
          <w:szCs w:val="20"/>
        </w:rPr>
        <w:t xml:space="preserve">bør sendes til </w:t>
      </w:r>
      <w:r w:rsidR="3FF1AC41" w:rsidRPr="0D5B6852">
        <w:rPr>
          <w:rFonts w:ascii="Arial" w:eastAsia="Arial" w:hAnsi="Arial" w:cs="Arial"/>
          <w:color w:val="1A1A1A"/>
          <w:sz w:val="20"/>
          <w:szCs w:val="20"/>
        </w:rPr>
        <w:t>berørte underinstanser</w:t>
      </w:r>
      <w:r w:rsidR="6082ED48" w:rsidRPr="0D5B6852">
        <w:rPr>
          <w:rFonts w:ascii="Arial" w:eastAsia="Arial" w:hAnsi="Arial" w:cs="Arial"/>
          <w:color w:val="1A1A1A"/>
          <w:sz w:val="20"/>
          <w:szCs w:val="20"/>
        </w:rPr>
        <w:t xml:space="preserve">, medlemsorganisasjoner eller lignende. </w:t>
      </w:r>
    </w:p>
    <w:p w14:paraId="00FEED1B" w14:textId="5E32B973" w:rsidR="00FD34A8" w:rsidRDefault="571BC4F3" w:rsidP="49BCF59D">
      <w:pPr>
        <w:spacing w:line="257" w:lineRule="auto"/>
        <w:rPr>
          <w:rFonts w:ascii="Arial" w:eastAsia="Arial" w:hAnsi="Arial" w:cs="Arial"/>
          <w:color w:val="1A1A1A"/>
          <w:sz w:val="20"/>
          <w:szCs w:val="20"/>
        </w:rPr>
      </w:pPr>
      <w:r w:rsidRPr="0D5B6852">
        <w:rPr>
          <w:rFonts w:ascii="Arial" w:eastAsia="Arial" w:hAnsi="Arial" w:cs="Arial"/>
          <w:sz w:val="20"/>
          <w:szCs w:val="20"/>
        </w:rPr>
        <w:t xml:space="preserve">Fristen for </w:t>
      </w:r>
      <w:r w:rsidR="20B54704" w:rsidRPr="0D5B6852">
        <w:rPr>
          <w:rFonts w:ascii="Arial" w:eastAsia="Arial" w:hAnsi="Arial" w:cs="Arial"/>
          <w:sz w:val="20"/>
          <w:szCs w:val="20"/>
        </w:rPr>
        <w:t xml:space="preserve">å sende inn høringsuttalelse </w:t>
      </w:r>
      <w:r w:rsidRPr="0D5B6852">
        <w:rPr>
          <w:rFonts w:ascii="Arial" w:eastAsia="Arial" w:hAnsi="Arial" w:cs="Arial"/>
          <w:sz w:val="20"/>
          <w:szCs w:val="20"/>
        </w:rPr>
        <w:t>er</w:t>
      </w:r>
      <w:r w:rsidR="0A155B59" w:rsidRPr="0D5B6852">
        <w:rPr>
          <w:rFonts w:ascii="Arial" w:eastAsia="Arial" w:hAnsi="Arial" w:cs="Arial"/>
          <w:sz w:val="20"/>
          <w:szCs w:val="20"/>
        </w:rPr>
        <w:t xml:space="preserve"> </w:t>
      </w:r>
      <w:r w:rsidR="0B430070" w:rsidRPr="0D5B6852">
        <w:rPr>
          <w:rFonts w:ascii="Arial" w:eastAsia="Arial" w:hAnsi="Arial" w:cs="Arial"/>
          <w:sz w:val="20"/>
          <w:szCs w:val="20"/>
        </w:rPr>
        <w:t>1</w:t>
      </w:r>
      <w:r w:rsidRPr="0D5B6852">
        <w:rPr>
          <w:rFonts w:ascii="Arial" w:eastAsia="Arial" w:hAnsi="Arial" w:cs="Arial"/>
          <w:sz w:val="20"/>
          <w:szCs w:val="20"/>
        </w:rPr>
        <w:t>. februar 2023.</w:t>
      </w:r>
      <w:r w:rsidR="2D61AF11">
        <w:br/>
      </w:r>
      <w:r w:rsidR="2D61AF11">
        <w:br/>
      </w:r>
      <w:r w:rsidRPr="0D5B6852">
        <w:rPr>
          <w:rFonts w:ascii="Arial" w:eastAsia="Arial" w:hAnsi="Arial" w:cs="Arial"/>
          <w:color w:val="1A1A1A"/>
          <w:sz w:val="20"/>
          <w:szCs w:val="20"/>
        </w:rPr>
        <w:t xml:space="preserve">Høringsinnspillene sendes til: </w:t>
      </w:r>
      <w:hyperlink r:id="rId8">
        <w:r w:rsidRPr="0D5B6852">
          <w:rPr>
            <w:rStyle w:val="Hyperkobling"/>
            <w:rFonts w:ascii="Arial" w:eastAsia="Arial" w:hAnsi="Arial" w:cs="Arial"/>
            <w:sz w:val="20"/>
            <w:szCs w:val="20"/>
          </w:rPr>
          <w:t>horingsinnspill@skatteetaten.no</w:t>
        </w:r>
      </w:hyperlink>
      <w:r w:rsidRPr="0D5B6852">
        <w:rPr>
          <w:rFonts w:ascii="Arial" w:eastAsia="Arial" w:hAnsi="Arial" w:cs="Arial"/>
          <w:color w:val="1A1A1A"/>
          <w:sz w:val="20"/>
          <w:szCs w:val="20"/>
        </w:rPr>
        <w:t>.</w:t>
      </w:r>
    </w:p>
    <w:p w14:paraId="29D400CF" w14:textId="43F9068A" w:rsidR="00FD34A8" w:rsidRDefault="58E743FA" w:rsidP="68B2EA4B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68B2EA4B">
        <w:rPr>
          <w:rFonts w:ascii="Arial" w:eastAsia="Arial" w:hAnsi="Arial" w:cs="Arial"/>
          <w:color w:val="1A1A1A"/>
          <w:sz w:val="20"/>
          <w:szCs w:val="20"/>
        </w:rPr>
        <w:t>Vi ber om at vår referanse 2022/</w:t>
      </w:r>
      <w:r w:rsidR="54BC4E0C" w:rsidRPr="68B2EA4B">
        <w:rPr>
          <w:rFonts w:ascii="Arial" w:eastAsia="Arial" w:hAnsi="Arial" w:cs="Arial"/>
          <w:color w:val="1A1A1A"/>
          <w:sz w:val="20"/>
          <w:szCs w:val="20"/>
        </w:rPr>
        <w:t>3873</w:t>
      </w:r>
      <w:r w:rsidRPr="68B2EA4B">
        <w:rPr>
          <w:rFonts w:ascii="Arial" w:eastAsia="Arial" w:hAnsi="Arial" w:cs="Arial"/>
          <w:color w:val="1A1A1A"/>
          <w:sz w:val="20"/>
          <w:szCs w:val="20"/>
        </w:rPr>
        <w:t xml:space="preserve"> oppgis</w:t>
      </w:r>
      <w:r w:rsidR="00ED4EE3">
        <w:rPr>
          <w:rFonts w:ascii="Arial" w:eastAsia="Arial" w:hAnsi="Arial" w:cs="Arial"/>
          <w:color w:val="1A1A1A"/>
          <w:sz w:val="20"/>
          <w:szCs w:val="20"/>
        </w:rPr>
        <w:t xml:space="preserve"> ved henvendelser i saken</w:t>
      </w:r>
      <w:r w:rsidRPr="68B2EA4B">
        <w:rPr>
          <w:rFonts w:ascii="Arial" w:eastAsia="Arial" w:hAnsi="Arial" w:cs="Arial"/>
          <w:color w:val="1A1A1A"/>
          <w:sz w:val="20"/>
          <w:szCs w:val="20"/>
        </w:rPr>
        <w:t>.</w:t>
      </w:r>
      <w:r w:rsidRPr="68B2EA4B">
        <w:rPr>
          <w:rFonts w:ascii="Arial" w:eastAsia="Arial" w:hAnsi="Arial" w:cs="Arial"/>
          <w:sz w:val="20"/>
          <w:szCs w:val="20"/>
        </w:rPr>
        <w:t xml:space="preserve"> </w:t>
      </w:r>
    </w:p>
    <w:p w14:paraId="5C99673B" w14:textId="48286839" w:rsidR="00FD34A8" w:rsidRDefault="0EF9AF49" w:rsidP="49BCF59D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0D5B6852">
        <w:rPr>
          <w:rFonts w:ascii="Arial" w:eastAsia="Arial" w:hAnsi="Arial" w:cs="Arial"/>
          <w:sz w:val="20"/>
          <w:szCs w:val="20"/>
        </w:rPr>
        <w:t xml:space="preserve">Det vil </w:t>
      </w:r>
      <w:r w:rsidR="387729AA" w:rsidRPr="0D5B6852">
        <w:rPr>
          <w:rFonts w:ascii="Arial" w:eastAsia="Arial" w:hAnsi="Arial" w:cs="Arial"/>
          <w:sz w:val="20"/>
          <w:szCs w:val="20"/>
        </w:rPr>
        <w:t xml:space="preserve">bli holdt et informasjonsmøte </w:t>
      </w:r>
      <w:r w:rsidR="742FCEA0" w:rsidRPr="0D5B6852">
        <w:rPr>
          <w:rFonts w:ascii="Arial" w:eastAsia="Arial" w:hAnsi="Arial" w:cs="Arial"/>
          <w:sz w:val="20"/>
          <w:szCs w:val="20"/>
        </w:rPr>
        <w:t>om</w:t>
      </w:r>
      <w:r w:rsidR="387729AA" w:rsidRPr="0D5B6852">
        <w:rPr>
          <w:rFonts w:ascii="Arial" w:eastAsia="Arial" w:hAnsi="Arial" w:cs="Arial"/>
          <w:sz w:val="20"/>
          <w:szCs w:val="20"/>
        </w:rPr>
        <w:t xml:space="preserve"> høringen 13. desember 2022 kl.</w:t>
      </w:r>
      <w:r w:rsidR="6D6A660B" w:rsidRPr="54C85DF9">
        <w:rPr>
          <w:rFonts w:ascii="Arial" w:eastAsia="Arial" w:hAnsi="Arial" w:cs="Arial"/>
          <w:sz w:val="20"/>
          <w:szCs w:val="20"/>
        </w:rPr>
        <w:t>10</w:t>
      </w:r>
      <w:r w:rsidR="387729AA" w:rsidRPr="0D5B6852">
        <w:rPr>
          <w:rFonts w:ascii="Arial" w:eastAsia="Arial" w:hAnsi="Arial" w:cs="Arial"/>
          <w:sz w:val="20"/>
          <w:szCs w:val="20"/>
        </w:rPr>
        <w:t xml:space="preserve">:00 – </w:t>
      </w:r>
      <w:r w:rsidR="387729AA" w:rsidRPr="54C85DF9">
        <w:rPr>
          <w:rFonts w:ascii="Arial" w:eastAsia="Arial" w:hAnsi="Arial" w:cs="Arial"/>
          <w:sz w:val="20"/>
          <w:szCs w:val="20"/>
        </w:rPr>
        <w:t>1</w:t>
      </w:r>
      <w:r w:rsidR="1DF267E4" w:rsidRPr="54C85DF9">
        <w:rPr>
          <w:rFonts w:ascii="Arial" w:eastAsia="Arial" w:hAnsi="Arial" w:cs="Arial"/>
          <w:sz w:val="20"/>
          <w:szCs w:val="20"/>
        </w:rPr>
        <w:t>2</w:t>
      </w:r>
      <w:r w:rsidR="387729AA" w:rsidRPr="0D5B6852">
        <w:rPr>
          <w:rFonts w:ascii="Arial" w:eastAsia="Arial" w:hAnsi="Arial" w:cs="Arial"/>
          <w:sz w:val="20"/>
          <w:szCs w:val="20"/>
        </w:rPr>
        <w:t>:00.</w:t>
      </w:r>
      <w:r w:rsidR="00BD67FC">
        <w:rPr>
          <w:rFonts w:ascii="Arial" w:eastAsia="Arial" w:hAnsi="Arial" w:cs="Arial"/>
          <w:sz w:val="20"/>
          <w:szCs w:val="20"/>
        </w:rPr>
        <w:t xml:space="preserve"> Informasjon om gjennomføring av møtet og påmelding</w:t>
      </w:r>
      <w:r w:rsidR="27B55F3D" w:rsidRPr="0D5B6852">
        <w:rPr>
          <w:rFonts w:ascii="Arial" w:eastAsia="Arial" w:hAnsi="Arial" w:cs="Arial"/>
          <w:sz w:val="20"/>
          <w:szCs w:val="20"/>
        </w:rPr>
        <w:t xml:space="preserve"> </w:t>
      </w:r>
      <w:r w:rsidR="00C4027B" w:rsidRPr="0D5B6852">
        <w:rPr>
          <w:rFonts w:ascii="Arial" w:eastAsia="Arial" w:hAnsi="Arial" w:cs="Arial"/>
          <w:sz w:val="20"/>
          <w:szCs w:val="20"/>
        </w:rPr>
        <w:t xml:space="preserve">vil bli publisert på </w:t>
      </w:r>
      <w:r w:rsidR="00E336CC">
        <w:rPr>
          <w:rFonts w:ascii="Arial" w:eastAsia="Arial" w:hAnsi="Arial" w:cs="Arial"/>
          <w:sz w:val="20"/>
          <w:szCs w:val="20"/>
        </w:rPr>
        <w:t>denne</w:t>
      </w:r>
      <w:r w:rsidR="00C4027B" w:rsidRPr="0D5B6852">
        <w:rPr>
          <w:rFonts w:ascii="Arial" w:eastAsia="Arial" w:hAnsi="Arial" w:cs="Arial"/>
          <w:sz w:val="20"/>
          <w:szCs w:val="20"/>
        </w:rPr>
        <w:t xml:space="preserve"> side</w:t>
      </w:r>
      <w:r w:rsidR="00E336CC">
        <w:rPr>
          <w:rFonts w:ascii="Arial" w:eastAsia="Arial" w:hAnsi="Arial" w:cs="Arial"/>
          <w:sz w:val="20"/>
          <w:szCs w:val="20"/>
        </w:rPr>
        <w:t>n</w:t>
      </w:r>
      <w:r w:rsidR="00C4027B" w:rsidRPr="0D5B6852">
        <w:rPr>
          <w:rFonts w:ascii="Arial" w:eastAsia="Arial" w:hAnsi="Arial" w:cs="Arial"/>
          <w:sz w:val="20"/>
          <w:szCs w:val="20"/>
        </w:rPr>
        <w:t xml:space="preserve"> 1</w:t>
      </w:r>
      <w:r w:rsidR="00344A5C">
        <w:rPr>
          <w:rFonts w:ascii="Arial" w:eastAsia="Arial" w:hAnsi="Arial" w:cs="Arial"/>
          <w:sz w:val="20"/>
          <w:szCs w:val="20"/>
        </w:rPr>
        <w:t xml:space="preserve">. </w:t>
      </w:r>
      <w:r w:rsidR="00C4027B" w:rsidRPr="0D5B6852">
        <w:rPr>
          <w:rFonts w:ascii="Arial" w:eastAsia="Arial" w:hAnsi="Arial" w:cs="Arial"/>
          <w:sz w:val="20"/>
          <w:szCs w:val="20"/>
        </w:rPr>
        <w:t xml:space="preserve">desember.   </w:t>
      </w:r>
    </w:p>
    <w:p w14:paraId="104E3129" w14:textId="315FD8BF" w:rsidR="00FD34A8" w:rsidRDefault="00FD34A8" w:rsidP="49BCF59D">
      <w:pPr>
        <w:rPr>
          <w:rFonts w:ascii="Arial" w:eastAsia="Arial" w:hAnsi="Arial" w:cs="Arial"/>
        </w:rPr>
      </w:pPr>
    </w:p>
    <w:sectPr w:rsidR="00FD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F72F"/>
    <w:multiLevelType w:val="hybridMultilevel"/>
    <w:tmpl w:val="FFFFFFFF"/>
    <w:lvl w:ilvl="0" w:tplc="EFB8F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9A4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E7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5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2D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0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65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2E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28FA"/>
    <w:multiLevelType w:val="hybridMultilevel"/>
    <w:tmpl w:val="82A6A1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34A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69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8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6E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4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44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6B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EA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E67"/>
    <w:multiLevelType w:val="hybridMultilevel"/>
    <w:tmpl w:val="0D6676A2"/>
    <w:lvl w:ilvl="0" w:tplc="83A24D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5A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F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5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4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08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ED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A9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8775"/>
    <w:multiLevelType w:val="hybridMultilevel"/>
    <w:tmpl w:val="FFFFFFFF"/>
    <w:lvl w:ilvl="0" w:tplc="4ACC02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62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49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29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C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CA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44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5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80D7"/>
    <w:multiLevelType w:val="hybridMultilevel"/>
    <w:tmpl w:val="D3CCBB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36A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6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45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5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E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AF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1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68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28CD"/>
    <w:multiLevelType w:val="hybridMultilevel"/>
    <w:tmpl w:val="908E0494"/>
    <w:lvl w:ilvl="0" w:tplc="FB14FC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FC7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D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C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26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03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8941"/>
    <w:multiLevelType w:val="hybridMultilevel"/>
    <w:tmpl w:val="FFFFFFFF"/>
    <w:lvl w:ilvl="0" w:tplc="20247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CC2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0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E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0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8B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4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6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0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F27E"/>
    <w:multiLevelType w:val="hybridMultilevel"/>
    <w:tmpl w:val="6F5442F8"/>
    <w:lvl w:ilvl="0" w:tplc="709468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FA8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61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46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43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8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4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27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3170">
    <w:abstractNumId w:val="6"/>
  </w:num>
  <w:num w:numId="2" w16cid:durableId="1701860863">
    <w:abstractNumId w:val="3"/>
  </w:num>
  <w:num w:numId="3" w16cid:durableId="1644044693">
    <w:abstractNumId w:val="0"/>
  </w:num>
  <w:num w:numId="4" w16cid:durableId="1384064279">
    <w:abstractNumId w:val="1"/>
  </w:num>
  <w:num w:numId="5" w16cid:durableId="577515329">
    <w:abstractNumId w:val="5"/>
  </w:num>
  <w:num w:numId="6" w16cid:durableId="672298569">
    <w:abstractNumId w:val="4"/>
  </w:num>
  <w:num w:numId="7" w16cid:durableId="2062627998">
    <w:abstractNumId w:val="2"/>
  </w:num>
  <w:num w:numId="8" w16cid:durableId="814640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FB191"/>
    <w:rsid w:val="0001365F"/>
    <w:rsid w:val="000137C3"/>
    <w:rsid w:val="00022810"/>
    <w:rsid w:val="00043B6A"/>
    <w:rsid w:val="00046069"/>
    <w:rsid w:val="00047C67"/>
    <w:rsid w:val="00054885"/>
    <w:rsid w:val="000579FB"/>
    <w:rsid w:val="0006426A"/>
    <w:rsid w:val="00067218"/>
    <w:rsid w:val="00073EF9"/>
    <w:rsid w:val="00080A8A"/>
    <w:rsid w:val="00092214"/>
    <w:rsid w:val="000933D6"/>
    <w:rsid w:val="000944ED"/>
    <w:rsid w:val="000B0EED"/>
    <w:rsid w:val="000B33A7"/>
    <w:rsid w:val="000C0620"/>
    <w:rsid w:val="000D430E"/>
    <w:rsid w:val="000E0D0A"/>
    <w:rsid w:val="000E2605"/>
    <w:rsid w:val="00120D15"/>
    <w:rsid w:val="00120D5D"/>
    <w:rsid w:val="00122083"/>
    <w:rsid w:val="001313B1"/>
    <w:rsid w:val="001376E4"/>
    <w:rsid w:val="00142F5A"/>
    <w:rsid w:val="0015001A"/>
    <w:rsid w:val="00152262"/>
    <w:rsid w:val="00156B49"/>
    <w:rsid w:val="001570A1"/>
    <w:rsid w:val="00162DDB"/>
    <w:rsid w:val="001657FC"/>
    <w:rsid w:val="00165D20"/>
    <w:rsid w:val="00172C37"/>
    <w:rsid w:val="00183B77"/>
    <w:rsid w:val="00191D70"/>
    <w:rsid w:val="001A1F92"/>
    <w:rsid w:val="001A304D"/>
    <w:rsid w:val="001B38BE"/>
    <w:rsid w:val="001C5830"/>
    <w:rsid w:val="001D0C25"/>
    <w:rsid w:val="001D680C"/>
    <w:rsid w:val="001DE69E"/>
    <w:rsid w:val="001E0D39"/>
    <w:rsid w:val="001E4215"/>
    <w:rsid w:val="001E5731"/>
    <w:rsid w:val="001E6BBE"/>
    <w:rsid w:val="001F6E79"/>
    <w:rsid w:val="00201FC4"/>
    <w:rsid w:val="00234C09"/>
    <w:rsid w:val="00237853"/>
    <w:rsid w:val="0024206C"/>
    <w:rsid w:val="00242C12"/>
    <w:rsid w:val="0025149B"/>
    <w:rsid w:val="002842EF"/>
    <w:rsid w:val="0028580C"/>
    <w:rsid w:val="00297255"/>
    <w:rsid w:val="002A4258"/>
    <w:rsid w:val="002A654C"/>
    <w:rsid w:val="002A6A4D"/>
    <w:rsid w:val="002B1F82"/>
    <w:rsid w:val="002C2293"/>
    <w:rsid w:val="002D3946"/>
    <w:rsid w:val="002E08F9"/>
    <w:rsid w:val="002E3263"/>
    <w:rsid w:val="002F0266"/>
    <w:rsid w:val="002F6F7F"/>
    <w:rsid w:val="00302514"/>
    <w:rsid w:val="00314427"/>
    <w:rsid w:val="00315DB5"/>
    <w:rsid w:val="003202A0"/>
    <w:rsid w:val="0032519B"/>
    <w:rsid w:val="0033221E"/>
    <w:rsid w:val="003332D0"/>
    <w:rsid w:val="00343FFD"/>
    <w:rsid w:val="00344A5C"/>
    <w:rsid w:val="0035241E"/>
    <w:rsid w:val="00353235"/>
    <w:rsid w:val="0035E00B"/>
    <w:rsid w:val="00362E30"/>
    <w:rsid w:val="0036458F"/>
    <w:rsid w:val="00367F3B"/>
    <w:rsid w:val="003734AE"/>
    <w:rsid w:val="00377BCB"/>
    <w:rsid w:val="00384446"/>
    <w:rsid w:val="00384CA6"/>
    <w:rsid w:val="003A3137"/>
    <w:rsid w:val="003B45B1"/>
    <w:rsid w:val="003B7A4C"/>
    <w:rsid w:val="003C3EC4"/>
    <w:rsid w:val="003C4986"/>
    <w:rsid w:val="003D64EB"/>
    <w:rsid w:val="003E2369"/>
    <w:rsid w:val="003F09AD"/>
    <w:rsid w:val="003F3EE4"/>
    <w:rsid w:val="003F4285"/>
    <w:rsid w:val="003F65C8"/>
    <w:rsid w:val="00441AA6"/>
    <w:rsid w:val="00461E54"/>
    <w:rsid w:val="004650B8"/>
    <w:rsid w:val="00466BE3"/>
    <w:rsid w:val="00467258"/>
    <w:rsid w:val="00491D24"/>
    <w:rsid w:val="0049745A"/>
    <w:rsid w:val="004A1D55"/>
    <w:rsid w:val="004B0A7A"/>
    <w:rsid w:val="004B2AEC"/>
    <w:rsid w:val="004B4C2A"/>
    <w:rsid w:val="004B59AE"/>
    <w:rsid w:val="004B69E0"/>
    <w:rsid w:val="004B6E08"/>
    <w:rsid w:val="004C181A"/>
    <w:rsid w:val="004C2E5F"/>
    <w:rsid w:val="004D2332"/>
    <w:rsid w:val="004D6557"/>
    <w:rsid w:val="004E0A33"/>
    <w:rsid w:val="004F7171"/>
    <w:rsid w:val="005008BE"/>
    <w:rsid w:val="00515898"/>
    <w:rsid w:val="00524080"/>
    <w:rsid w:val="00527C90"/>
    <w:rsid w:val="0055183A"/>
    <w:rsid w:val="00564AFD"/>
    <w:rsid w:val="005653EB"/>
    <w:rsid w:val="00570711"/>
    <w:rsid w:val="005717AE"/>
    <w:rsid w:val="00587085"/>
    <w:rsid w:val="00587387"/>
    <w:rsid w:val="00595C14"/>
    <w:rsid w:val="005B154C"/>
    <w:rsid w:val="005B6933"/>
    <w:rsid w:val="005B7D2E"/>
    <w:rsid w:val="005C3657"/>
    <w:rsid w:val="005C56CB"/>
    <w:rsid w:val="005D31C6"/>
    <w:rsid w:val="005E497E"/>
    <w:rsid w:val="005F4F27"/>
    <w:rsid w:val="005F5CB3"/>
    <w:rsid w:val="00606A23"/>
    <w:rsid w:val="00610879"/>
    <w:rsid w:val="00630278"/>
    <w:rsid w:val="00637491"/>
    <w:rsid w:val="0065063B"/>
    <w:rsid w:val="00651141"/>
    <w:rsid w:val="0065639B"/>
    <w:rsid w:val="006606B5"/>
    <w:rsid w:val="0067376D"/>
    <w:rsid w:val="00675964"/>
    <w:rsid w:val="00677ACF"/>
    <w:rsid w:val="00686AD5"/>
    <w:rsid w:val="006A42E8"/>
    <w:rsid w:val="006B3EBB"/>
    <w:rsid w:val="006D0DD2"/>
    <w:rsid w:val="006D7174"/>
    <w:rsid w:val="00700DDC"/>
    <w:rsid w:val="00702235"/>
    <w:rsid w:val="00721E8E"/>
    <w:rsid w:val="00727664"/>
    <w:rsid w:val="007428AC"/>
    <w:rsid w:val="00743549"/>
    <w:rsid w:val="00755CA5"/>
    <w:rsid w:val="00766EE3"/>
    <w:rsid w:val="007679F8"/>
    <w:rsid w:val="00771A98"/>
    <w:rsid w:val="00773FE4"/>
    <w:rsid w:val="00774B6C"/>
    <w:rsid w:val="00783FD1"/>
    <w:rsid w:val="00784D6B"/>
    <w:rsid w:val="0078586D"/>
    <w:rsid w:val="00786D92"/>
    <w:rsid w:val="007939DD"/>
    <w:rsid w:val="00796644"/>
    <w:rsid w:val="007B725A"/>
    <w:rsid w:val="007F13D3"/>
    <w:rsid w:val="007F7890"/>
    <w:rsid w:val="008004BB"/>
    <w:rsid w:val="00803E45"/>
    <w:rsid w:val="00805667"/>
    <w:rsid w:val="0080687C"/>
    <w:rsid w:val="00814F8C"/>
    <w:rsid w:val="008152D9"/>
    <w:rsid w:val="0082620E"/>
    <w:rsid w:val="00831E78"/>
    <w:rsid w:val="008338A2"/>
    <w:rsid w:val="00835D0B"/>
    <w:rsid w:val="008401B8"/>
    <w:rsid w:val="00854A6B"/>
    <w:rsid w:val="008726CB"/>
    <w:rsid w:val="00887C26"/>
    <w:rsid w:val="008A3FD4"/>
    <w:rsid w:val="008A420B"/>
    <w:rsid w:val="008C5C38"/>
    <w:rsid w:val="008C70BB"/>
    <w:rsid w:val="008D0DC5"/>
    <w:rsid w:val="008D3428"/>
    <w:rsid w:val="008D778D"/>
    <w:rsid w:val="008F5DF4"/>
    <w:rsid w:val="009023C8"/>
    <w:rsid w:val="00905938"/>
    <w:rsid w:val="00921DBE"/>
    <w:rsid w:val="00925037"/>
    <w:rsid w:val="009413D4"/>
    <w:rsid w:val="009422D5"/>
    <w:rsid w:val="00954F24"/>
    <w:rsid w:val="00962D3D"/>
    <w:rsid w:val="00962DBF"/>
    <w:rsid w:val="00965593"/>
    <w:rsid w:val="0096CA0D"/>
    <w:rsid w:val="009729A9"/>
    <w:rsid w:val="009B6730"/>
    <w:rsid w:val="009D0738"/>
    <w:rsid w:val="009E1F81"/>
    <w:rsid w:val="00A011F3"/>
    <w:rsid w:val="00A03885"/>
    <w:rsid w:val="00A057FB"/>
    <w:rsid w:val="00A12B1B"/>
    <w:rsid w:val="00A24290"/>
    <w:rsid w:val="00A245E1"/>
    <w:rsid w:val="00A26A37"/>
    <w:rsid w:val="00A27593"/>
    <w:rsid w:val="00A27DF2"/>
    <w:rsid w:val="00A334A3"/>
    <w:rsid w:val="00A56BCF"/>
    <w:rsid w:val="00A61907"/>
    <w:rsid w:val="00A632AB"/>
    <w:rsid w:val="00A64F59"/>
    <w:rsid w:val="00A64FE1"/>
    <w:rsid w:val="00A72E4D"/>
    <w:rsid w:val="00A874D3"/>
    <w:rsid w:val="00A948CA"/>
    <w:rsid w:val="00A9517D"/>
    <w:rsid w:val="00A974EC"/>
    <w:rsid w:val="00AA53DC"/>
    <w:rsid w:val="00AB23F0"/>
    <w:rsid w:val="00AB4C0B"/>
    <w:rsid w:val="00AB6A38"/>
    <w:rsid w:val="00AC665D"/>
    <w:rsid w:val="00AD0899"/>
    <w:rsid w:val="00AE06D0"/>
    <w:rsid w:val="00AE1FC3"/>
    <w:rsid w:val="00AE66A4"/>
    <w:rsid w:val="00B02D53"/>
    <w:rsid w:val="00B06488"/>
    <w:rsid w:val="00B13F57"/>
    <w:rsid w:val="00B24206"/>
    <w:rsid w:val="00B27ABE"/>
    <w:rsid w:val="00B34BAD"/>
    <w:rsid w:val="00B36739"/>
    <w:rsid w:val="00B60085"/>
    <w:rsid w:val="00B636ED"/>
    <w:rsid w:val="00B64877"/>
    <w:rsid w:val="00B65FDF"/>
    <w:rsid w:val="00B660DF"/>
    <w:rsid w:val="00B6655A"/>
    <w:rsid w:val="00B66D74"/>
    <w:rsid w:val="00B778A0"/>
    <w:rsid w:val="00B77DA9"/>
    <w:rsid w:val="00B801BF"/>
    <w:rsid w:val="00B80F12"/>
    <w:rsid w:val="00B83CB2"/>
    <w:rsid w:val="00B845F0"/>
    <w:rsid w:val="00B864ED"/>
    <w:rsid w:val="00B87550"/>
    <w:rsid w:val="00BA140F"/>
    <w:rsid w:val="00BA2823"/>
    <w:rsid w:val="00BA7303"/>
    <w:rsid w:val="00BB0233"/>
    <w:rsid w:val="00BC2520"/>
    <w:rsid w:val="00BC4875"/>
    <w:rsid w:val="00BD67FC"/>
    <w:rsid w:val="00BE1088"/>
    <w:rsid w:val="00BE1B3B"/>
    <w:rsid w:val="00BE386F"/>
    <w:rsid w:val="00C0783C"/>
    <w:rsid w:val="00C13666"/>
    <w:rsid w:val="00C13DD0"/>
    <w:rsid w:val="00C4027B"/>
    <w:rsid w:val="00C40F0D"/>
    <w:rsid w:val="00C5157F"/>
    <w:rsid w:val="00C5159C"/>
    <w:rsid w:val="00C65F48"/>
    <w:rsid w:val="00C901CB"/>
    <w:rsid w:val="00C943AB"/>
    <w:rsid w:val="00C96D1B"/>
    <w:rsid w:val="00CA1F79"/>
    <w:rsid w:val="00CB1635"/>
    <w:rsid w:val="00CB169F"/>
    <w:rsid w:val="00CC7E3F"/>
    <w:rsid w:val="00CD03EE"/>
    <w:rsid w:val="00CD22F8"/>
    <w:rsid w:val="00CE4C03"/>
    <w:rsid w:val="00CE512A"/>
    <w:rsid w:val="00CF054E"/>
    <w:rsid w:val="00CF6BC5"/>
    <w:rsid w:val="00CF7F5B"/>
    <w:rsid w:val="00D04FC0"/>
    <w:rsid w:val="00D07B2E"/>
    <w:rsid w:val="00D10DC1"/>
    <w:rsid w:val="00D25905"/>
    <w:rsid w:val="00D33E59"/>
    <w:rsid w:val="00D349BE"/>
    <w:rsid w:val="00D368AD"/>
    <w:rsid w:val="00D45187"/>
    <w:rsid w:val="00D46C5C"/>
    <w:rsid w:val="00D50828"/>
    <w:rsid w:val="00D514FE"/>
    <w:rsid w:val="00D601DE"/>
    <w:rsid w:val="00D62F6B"/>
    <w:rsid w:val="00D63450"/>
    <w:rsid w:val="00D71C02"/>
    <w:rsid w:val="00D761AD"/>
    <w:rsid w:val="00DC3ADE"/>
    <w:rsid w:val="00DC60BD"/>
    <w:rsid w:val="00DD7804"/>
    <w:rsid w:val="00DE2B88"/>
    <w:rsid w:val="00DF0AAD"/>
    <w:rsid w:val="00E0100C"/>
    <w:rsid w:val="00E1656D"/>
    <w:rsid w:val="00E27EC3"/>
    <w:rsid w:val="00E30C48"/>
    <w:rsid w:val="00E336CC"/>
    <w:rsid w:val="00E340B3"/>
    <w:rsid w:val="00E3481C"/>
    <w:rsid w:val="00E415ED"/>
    <w:rsid w:val="00E46042"/>
    <w:rsid w:val="00E4E6D7"/>
    <w:rsid w:val="00E53D59"/>
    <w:rsid w:val="00E62160"/>
    <w:rsid w:val="00E64DFD"/>
    <w:rsid w:val="00E9088A"/>
    <w:rsid w:val="00EA1B7D"/>
    <w:rsid w:val="00EA27FB"/>
    <w:rsid w:val="00EA28B0"/>
    <w:rsid w:val="00EB69DF"/>
    <w:rsid w:val="00EC53B4"/>
    <w:rsid w:val="00ED4EE3"/>
    <w:rsid w:val="00EE0A7E"/>
    <w:rsid w:val="00EE17FC"/>
    <w:rsid w:val="00EE331F"/>
    <w:rsid w:val="00EE41AC"/>
    <w:rsid w:val="00F02B2E"/>
    <w:rsid w:val="00F047D0"/>
    <w:rsid w:val="00F126E9"/>
    <w:rsid w:val="00F204A8"/>
    <w:rsid w:val="00F2351B"/>
    <w:rsid w:val="00F34C65"/>
    <w:rsid w:val="00F727B5"/>
    <w:rsid w:val="00F72A84"/>
    <w:rsid w:val="00F755C1"/>
    <w:rsid w:val="00F931BF"/>
    <w:rsid w:val="00FA0356"/>
    <w:rsid w:val="00FA63C1"/>
    <w:rsid w:val="00FB7990"/>
    <w:rsid w:val="00FD34A8"/>
    <w:rsid w:val="00FD519A"/>
    <w:rsid w:val="00FE5E75"/>
    <w:rsid w:val="00FE7863"/>
    <w:rsid w:val="00FE7D39"/>
    <w:rsid w:val="01059243"/>
    <w:rsid w:val="010D1EFC"/>
    <w:rsid w:val="012150D1"/>
    <w:rsid w:val="01715207"/>
    <w:rsid w:val="01A08A5E"/>
    <w:rsid w:val="0209885B"/>
    <w:rsid w:val="022D5F41"/>
    <w:rsid w:val="024AA1FC"/>
    <w:rsid w:val="0299880E"/>
    <w:rsid w:val="02D4D9EB"/>
    <w:rsid w:val="02F43A6B"/>
    <w:rsid w:val="030FC628"/>
    <w:rsid w:val="03662EDC"/>
    <w:rsid w:val="0378A10A"/>
    <w:rsid w:val="03926783"/>
    <w:rsid w:val="03E35F3F"/>
    <w:rsid w:val="03F7A49E"/>
    <w:rsid w:val="04254E5F"/>
    <w:rsid w:val="043C9B8D"/>
    <w:rsid w:val="0444BFBE"/>
    <w:rsid w:val="045C3B9F"/>
    <w:rsid w:val="04827870"/>
    <w:rsid w:val="0489D916"/>
    <w:rsid w:val="04A1E396"/>
    <w:rsid w:val="04CE4420"/>
    <w:rsid w:val="04E4D7AF"/>
    <w:rsid w:val="052689EF"/>
    <w:rsid w:val="05468D68"/>
    <w:rsid w:val="05A188A8"/>
    <w:rsid w:val="05B98215"/>
    <w:rsid w:val="05D17B82"/>
    <w:rsid w:val="05D540A3"/>
    <w:rsid w:val="05F0CA53"/>
    <w:rsid w:val="0622433A"/>
    <w:rsid w:val="0622943E"/>
    <w:rsid w:val="06768F7B"/>
    <w:rsid w:val="06ABAD54"/>
    <w:rsid w:val="06D37FD7"/>
    <w:rsid w:val="06ED7C1A"/>
    <w:rsid w:val="06F07FF0"/>
    <w:rsid w:val="073C69FF"/>
    <w:rsid w:val="0761C81F"/>
    <w:rsid w:val="077B5F8C"/>
    <w:rsid w:val="077BEB71"/>
    <w:rsid w:val="079358F9"/>
    <w:rsid w:val="07F9DB85"/>
    <w:rsid w:val="07F9FC8D"/>
    <w:rsid w:val="081BE0F9"/>
    <w:rsid w:val="0820A656"/>
    <w:rsid w:val="087DC74E"/>
    <w:rsid w:val="08A0B85D"/>
    <w:rsid w:val="09350894"/>
    <w:rsid w:val="09553670"/>
    <w:rsid w:val="09B5864B"/>
    <w:rsid w:val="09C6F810"/>
    <w:rsid w:val="0A09C368"/>
    <w:rsid w:val="0A155B59"/>
    <w:rsid w:val="0A2D35BD"/>
    <w:rsid w:val="0A6D71E7"/>
    <w:rsid w:val="0AA10D23"/>
    <w:rsid w:val="0AAA70B8"/>
    <w:rsid w:val="0AB9DCAA"/>
    <w:rsid w:val="0AF56BD7"/>
    <w:rsid w:val="0B04C5C4"/>
    <w:rsid w:val="0B0B407F"/>
    <w:rsid w:val="0B2AB21E"/>
    <w:rsid w:val="0B430070"/>
    <w:rsid w:val="0B74A13B"/>
    <w:rsid w:val="0B95E17E"/>
    <w:rsid w:val="0BB96559"/>
    <w:rsid w:val="0BCDCC76"/>
    <w:rsid w:val="0C0D47FC"/>
    <w:rsid w:val="0C2E3263"/>
    <w:rsid w:val="0C5F4238"/>
    <w:rsid w:val="0C74137C"/>
    <w:rsid w:val="0CA7CB77"/>
    <w:rsid w:val="0CC087B7"/>
    <w:rsid w:val="0CC4B472"/>
    <w:rsid w:val="0CF43D21"/>
    <w:rsid w:val="0D0EECBE"/>
    <w:rsid w:val="0D217A9D"/>
    <w:rsid w:val="0D220007"/>
    <w:rsid w:val="0D4AB2FE"/>
    <w:rsid w:val="0D4C641F"/>
    <w:rsid w:val="0D5AB44D"/>
    <w:rsid w:val="0D5B0123"/>
    <w:rsid w:val="0D5B6852"/>
    <w:rsid w:val="0D61468D"/>
    <w:rsid w:val="0D777DAF"/>
    <w:rsid w:val="0D7E3828"/>
    <w:rsid w:val="0D8F771C"/>
    <w:rsid w:val="0DAB02D9"/>
    <w:rsid w:val="0E39B614"/>
    <w:rsid w:val="0E49C54E"/>
    <w:rsid w:val="0E7AE7E2"/>
    <w:rsid w:val="0EA7BC24"/>
    <w:rsid w:val="0EE7D98D"/>
    <w:rsid w:val="0EF9AF49"/>
    <w:rsid w:val="0F084510"/>
    <w:rsid w:val="0F141D2E"/>
    <w:rsid w:val="0F2515C7"/>
    <w:rsid w:val="0FB062C5"/>
    <w:rsid w:val="0FB29A12"/>
    <w:rsid w:val="0FCABCD8"/>
    <w:rsid w:val="0FD7F108"/>
    <w:rsid w:val="0FF421D2"/>
    <w:rsid w:val="101F2282"/>
    <w:rsid w:val="1054BEC6"/>
    <w:rsid w:val="10B50EA1"/>
    <w:rsid w:val="110D1F69"/>
    <w:rsid w:val="11AD3B3C"/>
    <w:rsid w:val="121FC96B"/>
    <w:rsid w:val="12678228"/>
    <w:rsid w:val="127A7A70"/>
    <w:rsid w:val="12A26974"/>
    <w:rsid w:val="12A9FF8F"/>
    <w:rsid w:val="12E9135A"/>
    <w:rsid w:val="1319D39F"/>
    <w:rsid w:val="134B2DDA"/>
    <w:rsid w:val="13628FAF"/>
    <w:rsid w:val="1435D437"/>
    <w:rsid w:val="1465C711"/>
    <w:rsid w:val="149A65AD"/>
    <w:rsid w:val="14C3B7A9"/>
    <w:rsid w:val="14E4DBFE"/>
    <w:rsid w:val="14FDBEA8"/>
    <w:rsid w:val="15624D8B"/>
    <w:rsid w:val="159F82E7"/>
    <w:rsid w:val="15B0A7F6"/>
    <w:rsid w:val="15B384D0"/>
    <w:rsid w:val="15E2E06A"/>
    <w:rsid w:val="160AFBD0"/>
    <w:rsid w:val="164E3FC2"/>
    <w:rsid w:val="16BEA8FA"/>
    <w:rsid w:val="16E13EBB"/>
    <w:rsid w:val="16E98F8B"/>
    <w:rsid w:val="1701E369"/>
    <w:rsid w:val="17365E37"/>
    <w:rsid w:val="175BE651"/>
    <w:rsid w:val="1773E89B"/>
    <w:rsid w:val="17786256"/>
    <w:rsid w:val="178EE806"/>
    <w:rsid w:val="17AFA64F"/>
    <w:rsid w:val="17B21D6C"/>
    <w:rsid w:val="17C1BF88"/>
    <w:rsid w:val="17E19479"/>
    <w:rsid w:val="17F73581"/>
    <w:rsid w:val="180E4D0B"/>
    <w:rsid w:val="1850522F"/>
    <w:rsid w:val="1852A9FE"/>
    <w:rsid w:val="18545FE6"/>
    <w:rsid w:val="188E05F0"/>
    <w:rsid w:val="18A345F8"/>
    <w:rsid w:val="18DF414D"/>
    <w:rsid w:val="18FFBAA0"/>
    <w:rsid w:val="1908F3AB"/>
    <w:rsid w:val="19408D26"/>
    <w:rsid w:val="1974CEDA"/>
    <w:rsid w:val="19D82A27"/>
    <w:rsid w:val="19EB2B66"/>
    <w:rsid w:val="1A111E85"/>
    <w:rsid w:val="1A2E600A"/>
    <w:rsid w:val="1A4DD6C3"/>
    <w:rsid w:val="1A4E725C"/>
    <w:rsid w:val="1A6DFEF9"/>
    <w:rsid w:val="1AA7DC5F"/>
    <w:rsid w:val="1AC69045"/>
    <w:rsid w:val="1AECAA0E"/>
    <w:rsid w:val="1AFB2945"/>
    <w:rsid w:val="1B04CCBB"/>
    <w:rsid w:val="1B504B52"/>
    <w:rsid w:val="1B8BE7CA"/>
    <w:rsid w:val="1BC1DA21"/>
    <w:rsid w:val="1BDB396C"/>
    <w:rsid w:val="1BDBC551"/>
    <w:rsid w:val="1BDD0343"/>
    <w:rsid w:val="1C01AD64"/>
    <w:rsid w:val="1C1CDEF2"/>
    <w:rsid w:val="1C54A1B1"/>
    <w:rsid w:val="1C7B1153"/>
    <w:rsid w:val="1CAF960E"/>
    <w:rsid w:val="1CB1A61D"/>
    <w:rsid w:val="1CB56B3E"/>
    <w:rsid w:val="1CC5E5B9"/>
    <w:rsid w:val="1CCA3C82"/>
    <w:rsid w:val="1CDB5236"/>
    <w:rsid w:val="1CE3DFEA"/>
    <w:rsid w:val="1D9D16E3"/>
    <w:rsid w:val="1DB8C76F"/>
    <w:rsid w:val="1DECBABD"/>
    <w:rsid w:val="1DF267E4"/>
    <w:rsid w:val="1E61B61A"/>
    <w:rsid w:val="1E74D9A9"/>
    <w:rsid w:val="1E995CAD"/>
    <w:rsid w:val="1EA7C7F3"/>
    <w:rsid w:val="1EF5E74A"/>
    <w:rsid w:val="1F34632A"/>
    <w:rsid w:val="1F3F72CF"/>
    <w:rsid w:val="1F4DC8FF"/>
    <w:rsid w:val="1FB218F7"/>
    <w:rsid w:val="1FD0B5FA"/>
    <w:rsid w:val="1FFA219E"/>
    <w:rsid w:val="1FFD867B"/>
    <w:rsid w:val="2015ACE9"/>
    <w:rsid w:val="2035247F"/>
    <w:rsid w:val="204DF770"/>
    <w:rsid w:val="20622BBC"/>
    <w:rsid w:val="2078F21C"/>
    <w:rsid w:val="207EBF12"/>
    <w:rsid w:val="20B54704"/>
    <w:rsid w:val="20FAEA96"/>
    <w:rsid w:val="2147C6F6"/>
    <w:rsid w:val="217A6733"/>
    <w:rsid w:val="21830731"/>
    <w:rsid w:val="21929371"/>
    <w:rsid w:val="21C1206D"/>
    <w:rsid w:val="21D5F1B1"/>
    <w:rsid w:val="21D78A60"/>
    <w:rsid w:val="221847D7"/>
    <w:rsid w:val="222A7B19"/>
    <w:rsid w:val="225AD673"/>
    <w:rsid w:val="22622B61"/>
    <w:rsid w:val="227DD166"/>
    <w:rsid w:val="22C27181"/>
    <w:rsid w:val="234009CB"/>
    <w:rsid w:val="236FFCA5"/>
    <w:rsid w:val="2387F612"/>
    <w:rsid w:val="23966204"/>
    <w:rsid w:val="23AFFB66"/>
    <w:rsid w:val="23B37F84"/>
    <w:rsid w:val="23CF869C"/>
    <w:rsid w:val="2411C731"/>
    <w:rsid w:val="2445DBAF"/>
    <w:rsid w:val="247366D8"/>
    <w:rsid w:val="2480F934"/>
    <w:rsid w:val="248B2D74"/>
    <w:rsid w:val="24932FB9"/>
    <w:rsid w:val="24EB3949"/>
    <w:rsid w:val="24F60B5B"/>
    <w:rsid w:val="25153164"/>
    <w:rsid w:val="2544A2D2"/>
    <w:rsid w:val="25543DBC"/>
    <w:rsid w:val="25640423"/>
    <w:rsid w:val="25730BEA"/>
    <w:rsid w:val="2597801D"/>
    <w:rsid w:val="25BB19E9"/>
    <w:rsid w:val="25DD8189"/>
    <w:rsid w:val="26012178"/>
    <w:rsid w:val="263FB718"/>
    <w:rsid w:val="2653D50F"/>
    <w:rsid w:val="267ACB40"/>
    <w:rsid w:val="26BC5300"/>
    <w:rsid w:val="26CFE23F"/>
    <w:rsid w:val="2703D98C"/>
    <w:rsid w:val="270A7FCE"/>
    <w:rsid w:val="270D53DE"/>
    <w:rsid w:val="27161B33"/>
    <w:rsid w:val="271CEFF4"/>
    <w:rsid w:val="271FF4B9"/>
    <w:rsid w:val="27768EE7"/>
    <w:rsid w:val="27935B22"/>
    <w:rsid w:val="27B55F3D"/>
    <w:rsid w:val="27B98623"/>
    <w:rsid w:val="27BBAF16"/>
    <w:rsid w:val="27C49993"/>
    <w:rsid w:val="27DBEF1D"/>
    <w:rsid w:val="27F248B5"/>
    <w:rsid w:val="27F3F99D"/>
    <w:rsid w:val="27F72AB8"/>
    <w:rsid w:val="288ECA5E"/>
    <w:rsid w:val="28DE8D68"/>
    <w:rsid w:val="28F0B437"/>
    <w:rsid w:val="290B981C"/>
    <w:rsid w:val="294D500C"/>
    <w:rsid w:val="29580C57"/>
    <w:rsid w:val="298E722A"/>
    <w:rsid w:val="29DF169D"/>
    <w:rsid w:val="2A092CC3"/>
    <w:rsid w:val="2A0F024F"/>
    <w:rsid w:val="2A2595DE"/>
    <w:rsid w:val="2A26FBBC"/>
    <w:rsid w:val="2A3F9221"/>
    <w:rsid w:val="2A57957B"/>
    <w:rsid w:val="2A5A80E6"/>
    <w:rsid w:val="2A70ACCF"/>
    <w:rsid w:val="2A7F22A6"/>
    <w:rsid w:val="2A88413B"/>
    <w:rsid w:val="2ACD7593"/>
    <w:rsid w:val="2ACE2B1A"/>
    <w:rsid w:val="2AE9206D"/>
    <w:rsid w:val="2AE931E4"/>
    <w:rsid w:val="2AE93421"/>
    <w:rsid w:val="2B26FA71"/>
    <w:rsid w:val="2B37AF4F"/>
    <w:rsid w:val="2B42EB41"/>
    <w:rsid w:val="2B722ED2"/>
    <w:rsid w:val="2BA7A765"/>
    <w:rsid w:val="2BB7B34C"/>
    <w:rsid w:val="2BCFC2CB"/>
    <w:rsid w:val="2BFDAA77"/>
    <w:rsid w:val="2C2C3773"/>
    <w:rsid w:val="2C585D18"/>
    <w:rsid w:val="2C66BCA0"/>
    <w:rsid w:val="2C8A5FB1"/>
    <w:rsid w:val="2CA74C77"/>
    <w:rsid w:val="2CBFE2DC"/>
    <w:rsid w:val="2CD7BF19"/>
    <w:rsid w:val="2D10A7DA"/>
    <w:rsid w:val="2D17A839"/>
    <w:rsid w:val="2D2CFD37"/>
    <w:rsid w:val="2D4C9341"/>
    <w:rsid w:val="2D61AF11"/>
    <w:rsid w:val="2D9CF398"/>
    <w:rsid w:val="2DD7815B"/>
    <w:rsid w:val="2E01A3FA"/>
    <w:rsid w:val="2E0BF2B1"/>
    <w:rsid w:val="2E156CB2"/>
    <w:rsid w:val="2E1D042F"/>
    <w:rsid w:val="2E7A4E9A"/>
    <w:rsid w:val="2E80E2D9"/>
    <w:rsid w:val="2E862F16"/>
    <w:rsid w:val="2EA5D40F"/>
    <w:rsid w:val="2EC6B742"/>
    <w:rsid w:val="2EEDB2C4"/>
    <w:rsid w:val="2F002E5B"/>
    <w:rsid w:val="2F6B7726"/>
    <w:rsid w:val="2F851973"/>
    <w:rsid w:val="2FC62983"/>
    <w:rsid w:val="302AC084"/>
    <w:rsid w:val="3058D2D0"/>
    <w:rsid w:val="305C7247"/>
    <w:rsid w:val="3078DB6B"/>
    <w:rsid w:val="30964215"/>
    <w:rsid w:val="309CC905"/>
    <w:rsid w:val="30ACCA54"/>
    <w:rsid w:val="30B854C2"/>
    <w:rsid w:val="30F4107E"/>
    <w:rsid w:val="311BD66C"/>
    <w:rsid w:val="315A093C"/>
    <w:rsid w:val="316382E3"/>
    <w:rsid w:val="31C3CA9D"/>
    <w:rsid w:val="31CDFEDD"/>
    <w:rsid w:val="31E889A6"/>
    <w:rsid w:val="31F9D22B"/>
    <w:rsid w:val="324C0928"/>
    <w:rsid w:val="327712E7"/>
    <w:rsid w:val="328B712D"/>
    <w:rsid w:val="32A3F67F"/>
    <w:rsid w:val="32BF2928"/>
    <w:rsid w:val="32E51020"/>
    <w:rsid w:val="33248449"/>
    <w:rsid w:val="3376FC63"/>
    <w:rsid w:val="340724A8"/>
    <w:rsid w:val="342094BC"/>
    <w:rsid w:val="344C31A9"/>
    <w:rsid w:val="34569442"/>
    <w:rsid w:val="346FCF99"/>
    <w:rsid w:val="348473D8"/>
    <w:rsid w:val="34A8D922"/>
    <w:rsid w:val="34DD5D7C"/>
    <w:rsid w:val="357A731C"/>
    <w:rsid w:val="35932D9B"/>
    <w:rsid w:val="35957CF5"/>
    <w:rsid w:val="364870A8"/>
    <w:rsid w:val="364BE51D"/>
    <w:rsid w:val="3653060F"/>
    <w:rsid w:val="366F7BF6"/>
    <w:rsid w:val="366F9208"/>
    <w:rsid w:val="3678A60A"/>
    <w:rsid w:val="36BD0262"/>
    <w:rsid w:val="36E465BF"/>
    <w:rsid w:val="36F1409B"/>
    <w:rsid w:val="3734AC30"/>
    <w:rsid w:val="37602F44"/>
    <w:rsid w:val="378ADF96"/>
    <w:rsid w:val="379C515B"/>
    <w:rsid w:val="37AFB851"/>
    <w:rsid w:val="37B7AA47"/>
    <w:rsid w:val="37B7DD18"/>
    <w:rsid w:val="384968EC"/>
    <w:rsid w:val="38638816"/>
    <w:rsid w:val="387729AA"/>
    <w:rsid w:val="38CC2578"/>
    <w:rsid w:val="38E74506"/>
    <w:rsid w:val="39460294"/>
    <w:rsid w:val="3962D440"/>
    <w:rsid w:val="398CBBCE"/>
    <w:rsid w:val="3991B3FC"/>
    <w:rsid w:val="39E585FA"/>
    <w:rsid w:val="39F6D654"/>
    <w:rsid w:val="3A37FB02"/>
    <w:rsid w:val="3A46A294"/>
    <w:rsid w:val="3A94EB5E"/>
    <w:rsid w:val="3AA4F745"/>
    <w:rsid w:val="3AEB8ABD"/>
    <w:rsid w:val="3AEEE662"/>
    <w:rsid w:val="3AF39AAC"/>
    <w:rsid w:val="3B0731BD"/>
    <w:rsid w:val="3B07E00B"/>
    <w:rsid w:val="3B6FAC46"/>
    <w:rsid w:val="3BE211DD"/>
    <w:rsid w:val="3BF21DC4"/>
    <w:rsid w:val="3C26D5FB"/>
    <w:rsid w:val="3C3B3D18"/>
    <w:rsid w:val="3C51D0A7"/>
    <w:rsid w:val="3C56C8D5"/>
    <w:rsid w:val="3C916B44"/>
    <w:rsid w:val="3CA6BEC6"/>
    <w:rsid w:val="3CC610EA"/>
    <w:rsid w:val="3CE17E0E"/>
    <w:rsid w:val="3CE4243C"/>
    <w:rsid w:val="3D450FAC"/>
    <w:rsid w:val="3DD2625A"/>
    <w:rsid w:val="3E557CE4"/>
    <w:rsid w:val="3EC7A388"/>
    <w:rsid w:val="3F0D5DE8"/>
    <w:rsid w:val="3F3985DE"/>
    <w:rsid w:val="3F4B0836"/>
    <w:rsid w:val="3F60D49D"/>
    <w:rsid w:val="3F8E3E3E"/>
    <w:rsid w:val="3F97DD1C"/>
    <w:rsid w:val="3FA6B7B8"/>
    <w:rsid w:val="3FBF83EB"/>
    <w:rsid w:val="3FCD275A"/>
    <w:rsid w:val="3FF1AC41"/>
    <w:rsid w:val="40341925"/>
    <w:rsid w:val="40A94BD1"/>
    <w:rsid w:val="40AFB191"/>
    <w:rsid w:val="40C63BD3"/>
    <w:rsid w:val="40D8EA12"/>
    <w:rsid w:val="40D9B47F"/>
    <w:rsid w:val="40E28C92"/>
    <w:rsid w:val="40EE42C0"/>
    <w:rsid w:val="410AB8A7"/>
    <w:rsid w:val="411FBCBC"/>
    <w:rsid w:val="4122C826"/>
    <w:rsid w:val="41365E55"/>
    <w:rsid w:val="419473B4"/>
    <w:rsid w:val="4196F0B1"/>
    <w:rsid w:val="41CAEEEE"/>
    <w:rsid w:val="41DA6ADF"/>
    <w:rsid w:val="4235F55D"/>
    <w:rsid w:val="4252E6F8"/>
    <w:rsid w:val="42E4A59D"/>
    <w:rsid w:val="436F403C"/>
    <w:rsid w:val="439672CA"/>
    <w:rsid w:val="43A00D77"/>
    <w:rsid w:val="43ACB9DF"/>
    <w:rsid w:val="43D53761"/>
    <w:rsid w:val="43E13F45"/>
    <w:rsid w:val="43FCFDD3"/>
    <w:rsid w:val="4411CF17"/>
    <w:rsid w:val="4426F7AD"/>
    <w:rsid w:val="44D337B3"/>
    <w:rsid w:val="44E7F927"/>
    <w:rsid w:val="44EA2964"/>
    <w:rsid w:val="44EC22F3"/>
    <w:rsid w:val="44F4A57E"/>
    <w:rsid w:val="44FCF37C"/>
    <w:rsid w:val="44FD2950"/>
    <w:rsid w:val="451C1924"/>
    <w:rsid w:val="4530C3A4"/>
    <w:rsid w:val="4544F953"/>
    <w:rsid w:val="458C4BDE"/>
    <w:rsid w:val="4591AAF7"/>
    <w:rsid w:val="45BB1629"/>
    <w:rsid w:val="45CFE76D"/>
    <w:rsid w:val="45EAAA3E"/>
    <w:rsid w:val="4609CF78"/>
    <w:rsid w:val="466765E5"/>
    <w:rsid w:val="46825173"/>
    <w:rsid w:val="469A27B3"/>
    <w:rsid w:val="46A9E66E"/>
    <w:rsid w:val="46C212AC"/>
    <w:rsid w:val="4714F726"/>
    <w:rsid w:val="47251A9D"/>
    <w:rsid w:val="47443221"/>
    <w:rsid w:val="47C54A0E"/>
    <w:rsid w:val="47DD437B"/>
    <w:rsid w:val="4816E54F"/>
    <w:rsid w:val="4824A6CC"/>
    <w:rsid w:val="4853FD49"/>
    <w:rsid w:val="48686466"/>
    <w:rsid w:val="487C029D"/>
    <w:rsid w:val="48AD2884"/>
    <w:rsid w:val="48BB1854"/>
    <w:rsid w:val="48BE56CE"/>
    <w:rsid w:val="48D9C81C"/>
    <w:rsid w:val="48E3714B"/>
    <w:rsid w:val="48E68E47"/>
    <w:rsid w:val="4902D8B5"/>
    <w:rsid w:val="490E6E03"/>
    <w:rsid w:val="493033AE"/>
    <w:rsid w:val="4950B7E3"/>
    <w:rsid w:val="49644C78"/>
    <w:rsid w:val="49B092B7"/>
    <w:rsid w:val="49BCF59D"/>
    <w:rsid w:val="49CCE147"/>
    <w:rsid w:val="4A0E6907"/>
    <w:rsid w:val="4A21F846"/>
    <w:rsid w:val="4A490810"/>
    <w:rsid w:val="4A4F2899"/>
    <w:rsid w:val="4A7BD2E3"/>
    <w:rsid w:val="4A9F95CD"/>
    <w:rsid w:val="4B289B64"/>
    <w:rsid w:val="4B739CA2"/>
    <w:rsid w:val="4BD7B75F"/>
    <w:rsid w:val="4C5DAE23"/>
    <w:rsid w:val="4C75A790"/>
    <w:rsid w:val="4C7939E0"/>
    <w:rsid w:val="4C9FBEF1"/>
    <w:rsid w:val="4CBFCFFD"/>
    <w:rsid w:val="4CC052B3"/>
    <w:rsid w:val="4CC44307"/>
    <w:rsid w:val="4D4B43C6"/>
    <w:rsid w:val="4D7911C3"/>
    <w:rsid w:val="4D9AFA06"/>
    <w:rsid w:val="4DE61B7D"/>
    <w:rsid w:val="4DF6626C"/>
    <w:rsid w:val="4E000A95"/>
    <w:rsid w:val="4E20177F"/>
    <w:rsid w:val="4F0C1CA0"/>
    <w:rsid w:val="4F39895C"/>
    <w:rsid w:val="4F411180"/>
    <w:rsid w:val="4F835BBA"/>
    <w:rsid w:val="4F9B71E6"/>
    <w:rsid w:val="4FBC6FDC"/>
    <w:rsid w:val="4FF4A22A"/>
    <w:rsid w:val="502CFDBA"/>
    <w:rsid w:val="5041EBBD"/>
    <w:rsid w:val="5050E2E5"/>
    <w:rsid w:val="50635559"/>
    <w:rsid w:val="508AC430"/>
    <w:rsid w:val="50C01C5C"/>
    <w:rsid w:val="50D161CB"/>
    <w:rsid w:val="5126DCC3"/>
    <w:rsid w:val="5145231F"/>
    <w:rsid w:val="51C3B04B"/>
    <w:rsid w:val="522B9BB7"/>
    <w:rsid w:val="523FAB34"/>
    <w:rsid w:val="5248C023"/>
    <w:rsid w:val="52A65AB0"/>
    <w:rsid w:val="52D2485F"/>
    <w:rsid w:val="531C04AB"/>
    <w:rsid w:val="5373CA08"/>
    <w:rsid w:val="538A0ABB"/>
    <w:rsid w:val="539AF61B"/>
    <w:rsid w:val="53D26280"/>
    <w:rsid w:val="53E80A4B"/>
    <w:rsid w:val="53F23E8B"/>
    <w:rsid w:val="54067777"/>
    <w:rsid w:val="5433A32A"/>
    <w:rsid w:val="544F2EE7"/>
    <w:rsid w:val="546432FC"/>
    <w:rsid w:val="5498EB33"/>
    <w:rsid w:val="54A1059A"/>
    <w:rsid w:val="54A24632"/>
    <w:rsid w:val="54BC4E0C"/>
    <w:rsid w:val="54C56604"/>
    <w:rsid w:val="54C85DF9"/>
    <w:rsid w:val="54CABF0A"/>
    <w:rsid w:val="54D984DB"/>
    <w:rsid w:val="54DBB6AB"/>
    <w:rsid w:val="55051368"/>
    <w:rsid w:val="550DD4FC"/>
    <w:rsid w:val="551DAE12"/>
    <w:rsid w:val="551F13F0"/>
    <w:rsid w:val="55265610"/>
    <w:rsid w:val="553AB5BF"/>
    <w:rsid w:val="553AD27E"/>
    <w:rsid w:val="55C45ABA"/>
    <w:rsid w:val="55DD8734"/>
    <w:rsid w:val="5625A846"/>
    <w:rsid w:val="56372627"/>
    <w:rsid w:val="5646DACA"/>
    <w:rsid w:val="5656195F"/>
    <w:rsid w:val="56E17D4C"/>
    <w:rsid w:val="56F97284"/>
    <w:rsid w:val="56FAC34D"/>
    <w:rsid w:val="56FF3E3A"/>
    <w:rsid w:val="57147691"/>
    <w:rsid w:val="571BC4F3"/>
    <w:rsid w:val="575289C7"/>
    <w:rsid w:val="579E47B0"/>
    <w:rsid w:val="579E7A81"/>
    <w:rsid w:val="57B5F83A"/>
    <w:rsid w:val="583EF0E1"/>
    <w:rsid w:val="5844AA59"/>
    <w:rsid w:val="5888B692"/>
    <w:rsid w:val="58B9CBA6"/>
    <w:rsid w:val="58CF998F"/>
    <w:rsid w:val="58E743FA"/>
    <w:rsid w:val="58EE6387"/>
    <w:rsid w:val="59600F15"/>
    <w:rsid w:val="596AC719"/>
    <w:rsid w:val="59780882"/>
    <w:rsid w:val="5982F62D"/>
    <w:rsid w:val="59A5381A"/>
    <w:rsid w:val="59E99751"/>
    <w:rsid w:val="5A3E6261"/>
    <w:rsid w:val="5A4B4D0A"/>
    <w:rsid w:val="5A683EA5"/>
    <w:rsid w:val="5A68C9E6"/>
    <w:rsid w:val="5A84D359"/>
    <w:rsid w:val="5A905A0B"/>
    <w:rsid w:val="5AF4EF0A"/>
    <w:rsid w:val="5BB01080"/>
    <w:rsid w:val="5BB60549"/>
    <w:rsid w:val="5BE05FD0"/>
    <w:rsid w:val="5BF563E5"/>
    <w:rsid w:val="5C256CD1"/>
    <w:rsid w:val="5C602EDD"/>
    <w:rsid w:val="5C6A1ADD"/>
    <w:rsid w:val="5C881189"/>
    <w:rsid w:val="5CB01208"/>
    <w:rsid w:val="5CB39413"/>
    <w:rsid w:val="5CE3CA03"/>
    <w:rsid w:val="5D09E3CC"/>
    <w:rsid w:val="5D7F0540"/>
    <w:rsid w:val="5E0F06B9"/>
    <w:rsid w:val="5E141499"/>
    <w:rsid w:val="5E270E9B"/>
    <w:rsid w:val="5E40FC69"/>
    <w:rsid w:val="5E45B0B3"/>
    <w:rsid w:val="5E79CEB6"/>
    <w:rsid w:val="5E8930D7"/>
    <w:rsid w:val="5E8D914E"/>
    <w:rsid w:val="5EAAA98E"/>
    <w:rsid w:val="5ED2883D"/>
    <w:rsid w:val="5EE64BD6"/>
    <w:rsid w:val="5EF88BF4"/>
    <w:rsid w:val="5EFFA4E1"/>
    <w:rsid w:val="5F477206"/>
    <w:rsid w:val="5F77130F"/>
    <w:rsid w:val="5F77F9D3"/>
    <w:rsid w:val="5F9CFFB4"/>
    <w:rsid w:val="5FA3E6AE"/>
    <w:rsid w:val="5FA9CB08"/>
    <w:rsid w:val="5FB2B0EC"/>
    <w:rsid w:val="5FC523B0"/>
    <w:rsid w:val="5FD2E706"/>
    <w:rsid w:val="601AA07C"/>
    <w:rsid w:val="6020D2F0"/>
    <w:rsid w:val="60379217"/>
    <w:rsid w:val="607C5635"/>
    <w:rsid w:val="6082ED48"/>
    <w:rsid w:val="609BAEA2"/>
    <w:rsid w:val="60A58E96"/>
    <w:rsid w:val="60AE1299"/>
    <w:rsid w:val="60C85CAD"/>
    <w:rsid w:val="60CAA4DD"/>
    <w:rsid w:val="60CF604A"/>
    <w:rsid w:val="610A2597"/>
    <w:rsid w:val="612F435F"/>
    <w:rsid w:val="618ED8B5"/>
    <w:rsid w:val="61B9A8E4"/>
    <w:rsid w:val="61D7B896"/>
    <w:rsid w:val="61F18208"/>
    <w:rsid w:val="62377F03"/>
    <w:rsid w:val="624F72A0"/>
    <w:rsid w:val="62830DDC"/>
    <w:rsid w:val="62832A9B"/>
    <w:rsid w:val="62B2EAA4"/>
    <w:rsid w:val="62E25C1C"/>
    <w:rsid w:val="635133E6"/>
    <w:rsid w:val="6359974C"/>
    <w:rsid w:val="636AD640"/>
    <w:rsid w:val="6397A0F1"/>
    <w:rsid w:val="63B654D7"/>
    <w:rsid w:val="63CAB14C"/>
    <w:rsid w:val="63F78685"/>
    <w:rsid w:val="640D5817"/>
    <w:rsid w:val="64207ADF"/>
    <w:rsid w:val="64294984"/>
    <w:rsid w:val="6429D569"/>
    <w:rsid w:val="642B37B7"/>
    <w:rsid w:val="644142F1"/>
    <w:rsid w:val="64549643"/>
    <w:rsid w:val="645E6B37"/>
    <w:rsid w:val="64C0F859"/>
    <w:rsid w:val="64E689BB"/>
    <w:rsid w:val="6534A72C"/>
    <w:rsid w:val="653DD863"/>
    <w:rsid w:val="653E9A83"/>
    <w:rsid w:val="6554BAA3"/>
    <w:rsid w:val="65880B64"/>
    <w:rsid w:val="65AA06EF"/>
    <w:rsid w:val="65B3C48D"/>
    <w:rsid w:val="66032068"/>
    <w:rsid w:val="664D4630"/>
    <w:rsid w:val="665CE89B"/>
    <w:rsid w:val="6691755E"/>
    <w:rsid w:val="66A43DF5"/>
    <w:rsid w:val="66A8B015"/>
    <w:rsid w:val="67548C68"/>
    <w:rsid w:val="67581BA1"/>
    <w:rsid w:val="678C3705"/>
    <w:rsid w:val="67E4E335"/>
    <w:rsid w:val="68292DE2"/>
    <w:rsid w:val="683D4727"/>
    <w:rsid w:val="684D530E"/>
    <w:rsid w:val="68524B3C"/>
    <w:rsid w:val="686FFFAA"/>
    <w:rsid w:val="6888C265"/>
    <w:rsid w:val="689B6D75"/>
    <w:rsid w:val="68B2EA4B"/>
    <w:rsid w:val="6921FD74"/>
    <w:rsid w:val="6928B7ED"/>
    <w:rsid w:val="694EFAF6"/>
    <w:rsid w:val="695052CD"/>
    <w:rsid w:val="6962F8B2"/>
    <w:rsid w:val="696E71AF"/>
    <w:rsid w:val="69861A52"/>
    <w:rsid w:val="69B431EC"/>
    <w:rsid w:val="69DA9B2C"/>
    <w:rsid w:val="69E435D9"/>
    <w:rsid w:val="69FBFC75"/>
    <w:rsid w:val="6A04FC48"/>
    <w:rsid w:val="6A0D24C1"/>
    <w:rsid w:val="6A2567A7"/>
    <w:rsid w:val="6A2E8C9B"/>
    <w:rsid w:val="6A3D6114"/>
    <w:rsid w:val="6AA2A91D"/>
    <w:rsid w:val="6B176015"/>
    <w:rsid w:val="6B20D9BC"/>
    <w:rsid w:val="6B24A8CA"/>
    <w:rsid w:val="6B37CD92"/>
    <w:rsid w:val="6B8E85ED"/>
    <w:rsid w:val="6B9FFE0A"/>
    <w:rsid w:val="6BFF3E8B"/>
    <w:rsid w:val="6C40E411"/>
    <w:rsid w:val="6C47C7CA"/>
    <w:rsid w:val="6C576FD5"/>
    <w:rsid w:val="6C755CEC"/>
    <w:rsid w:val="6C78A6D0"/>
    <w:rsid w:val="6CE22C89"/>
    <w:rsid w:val="6CEAAACE"/>
    <w:rsid w:val="6CEAAF51"/>
    <w:rsid w:val="6D063B0E"/>
    <w:rsid w:val="6D6A660B"/>
    <w:rsid w:val="6D7B46BA"/>
    <w:rsid w:val="6DC03F99"/>
    <w:rsid w:val="6DD904EF"/>
    <w:rsid w:val="6DFD44B1"/>
    <w:rsid w:val="6E366FF2"/>
    <w:rsid w:val="6E8A33EA"/>
    <w:rsid w:val="6EC48635"/>
    <w:rsid w:val="6ECE2930"/>
    <w:rsid w:val="6FCB4FE7"/>
    <w:rsid w:val="7013ABB7"/>
    <w:rsid w:val="705E13B6"/>
    <w:rsid w:val="70DF7D8B"/>
    <w:rsid w:val="7216E86B"/>
    <w:rsid w:val="724BD373"/>
    <w:rsid w:val="728B6541"/>
    <w:rsid w:val="72A6E86A"/>
    <w:rsid w:val="72B9CFF2"/>
    <w:rsid w:val="72D3842F"/>
    <w:rsid w:val="72DD62B2"/>
    <w:rsid w:val="72DF0827"/>
    <w:rsid w:val="7312CE53"/>
    <w:rsid w:val="732B1A8C"/>
    <w:rsid w:val="734361BF"/>
    <w:rsid w:val="73AC0423"/>
    <w:rsid w:val="73BC554C"/>
    <w:rsid w:val="73BDC60A"/>
    <w:rsid w:val="73CA5842"/>
    <w:rsid w:val="73CA5A45"/>
    <w:rsid w:val="742FCEA0"/>
    <w:rsid w:val="745B395A"/>
    <w:rsid w:val="74600764"/>
    <w:rsid w:val="747F728A"/>
    <w:rsid w:val="74976BF7"/>
    <w:rsid w:val="757F8118"/>
    <w:rsid w:val="75ADA498"/>
    <w:rsid w:val="75D40FDA"/>
    <w:rsid w:val="76156048"/>
    <w:rsid w:val="7692928B"/>
    <w:rsid w:val="7699155E"/>
    <w:rsid w:val="76C42755"/>
    <w:rsid w:val="76CD553A"/>
    <w:rsid w:val="76F78D41"/>
    <w:rsid w:val="771FB22F"/>
    <w:rsid w:val="779A9406"/>
    <w:rsid w:val="77A144EE"/>
    <w:rsid w:val="77A486DD"/>
    <w:rsid w:val="77B41D49"/>
    <w:rsid w:val="77EB013A"/>
    <w:rsid w:val="77FE354A"/>
    <w:rsid w:val="7815FBE6"/>
    <w:rsid w:val="781B738B"/>
    <w:rsid w:val="78450B78"/>
    <w:rsid w:val="786021B0"/>
    <w:rsid w:val="786E079E"/>
    <w:rsid w:val="786FB160"/>
    <w:rsid w:val="789DFE39"/>
    <w:rsid w:val="78B620E6"/>
    <w:rsid w:val="78BCA88E"/>
    <w:rsid w:val="78CAC8EA"/>
    <w:rsid w:val="78CD3BFA"/>
    <w:rsid w:val="78CF9CDD"/>
    <w:rsid w:val="79028BA9"/>
    <w:rsid w:val="79635536"/>
    <w:rsid w:val="79733839"/>
    <w:rsid w:val="7979FAA7"/>
    <w:rsid w:val="798FED16"/>
    <w:rsid w:val="7A33076E"/>
    <w:rsid w:val="7A66A2AA"/>
    <w:rsid w:val="7A7B90AD"/>
    <w:rsid w:val="7A935749"/>
    <w:rsid w:val="7ADF5759"/>
    <w:rsid w:val="7AE1D4FA"/>
    <w:rsid w:val="7AE1E917"/>
    <w:rsid w:val="7B363ED0"/>
    <w:rsid w:val="7B47A2EC"/>
    <w:rsid w:val="7B64FE9D"/>
    <w:rsid w:val="7B6B481A"/>
    <w:rsid w:val="7B7B35BF"/>
    <w:rsid w:val="7BB80A4D"/>
    <w:rsid w:val="7C0CDE52"/>
    <w:rsid w:val="7C103DD1"/>
    <w:rsid w:val="7C2B2758"/>
    <w:rsid w:val="7C49DD23"/>
    <w:rsid w:val="7C594915"/>
    <w:rsid w:val="7C8C3F4D"/>
    <w:rsid w:val="7CE7BF79"/>
    <w:rsid w:val="7D1015B4"/>
    <w:rsid w:val="7D354DE9"/>
    <w:rsid w:val="7D58D1C4"/>
    <w:rsid w:val="7D6BA032"/>
    <w:rsid w:val="7D818D12"/>
    <w:rsid w:val="7DF5B0EE"/>
    <w:rsid w:val="7DFF4B9B"/>
    <w:rsid w:val="7E1989D9"/>
    <w:rsid w:val="7E470511"/>
    <w:rsid w:val="7EC631CF"/>
    <w:rsid w:val="7F2BBB5E"/>
    <w:rsid w:val="7F3B0554"/>
    <w:rsid w:val="7F47471B"/>
    <w:rsid w:val="7F4B5B70"/>
    <w:rsid w:val="7F5AAE1B"/>
    <w:rsid w:val="7F714E9A"/>
    <w:rsid w:val="7F7163E6"/>
    <w:rsid w:val="7F754440"/>
    <w:rsid w:val="7FE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B191"/>
  <w15:chartTrackingRefBased/>
  <w15:docId w15:val="{EF7B7EFB-0171-4622-B3D7-F637FEB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0137C3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2D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02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gsinnspill@skatteetat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Mime360 xmlns="5ae7bfd7-24af-4303-bc83-a4d1049e483a" xsi:nil="true"/>
    <f74d752173c041e18d373851a76bda50 xmlns="5ae7bfd7-24af-4303-bc83-a4d1049e483a">
      <Terms xmlns="http://schemas.microsoft.com/office/infopath/2007/PartnerControls"/>
    </f74d752173c041e18d373851a76bda50>
    <c5971ca135274a8aa211be82db5528a6 xmlns="5ae7bfd7-24af-4303-bc83-a4d1049e483a">
      <Terms xmlns="http://schemas.microsoft.com/office/infopath/2007/PartnerControls"/>
    </c5971ca135274a8aa211be82db5528a6>
    <StatusJournalForing xmlns="http://schemas.microsoft.com/sharepoint/v3" xsi:nil="true"/>
    <TaxCatchAll xmlns="beae3e8e-208c-4b8a-be05-3e30f474ae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649CF491FEE4487E3D71317D34307" ma:contentTypeVersion="14" ma:contentTypeDescription="Create a new document." ma:contentTypeScope="" ma:versionID="1b08b3ebd6b3458d0f8b7e5598d4a2ad">
  <xsd:schema xmlns:xsd="http://www.w3.org/2001/XMLSchema" xmlns:xs="http://www.w3.org/2001/XMLSchema" xmlns:p="http://schemas.microsoft.com/office/2006/metadata/properties" xmlns:ns1="http://schemas.microsoft.com/sharepoint/v3" xmlns:ns2="5ae7bfd7-24af-4303-bc83-a4d1049e483a" xmlns:ns3="beae3e8e-208c-4b8a-be05-3e30f474ae01" xmlns:ns4="5f27fd3f-9c71-4ce5-845f-1967850e9dc4" targetNamespace="http://schemas.microsoft.com/office/2006/metadata/properties" ma:root="true" ma:fieldsID="debe5349c17fb8bd05d8af8079a17df2" ns1:_="" ns2:_="" ns3:_="" ns4:_="">
    <xsd:import namespace="http://schemas.microsoft.com/sharepoint/v3"/>
    <xsd:import namespace="5ae7bfd7-24af-4303-bc83-a4d1049e483a"/>
    <xsd:import namespace="beae3e8e-208c-4b8a-be05-3e30f474ae01"/>
    <xsd:import namespace="5f27fd3f-9c71-4ce5-845f-1967850e9dc4"/>
    <xsd:element name="properties">
      <xsd:complexType>
        <xsd:sequence>
          <xsd:element name="documentManagement">
            <xsd:complexType>
              <xsd:all>
                <xsd:element ref="ns2:f74d752173c041e18d373851a76bda50" minOccurs="0"/>
                <xsd:element ref="ns3:TaxCatchAll" minOccurs="0"/>
                <xsd:element ref="ns2:SakMime360" minOccurs="0"/>
                <xsd:element ref="ns1:StatusJournalForing" minOccurs="0"/>
                <xsd:element ref="ns2:c5971ca135274a8aa211be82db5528a6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2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7bfd7-24af-4303-bc83-a4d1049e483a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4c297bfe-2ddf-49c0-b48d-5e3f9de3295d" ma:termSetId="7826d844-4161-4c12-928f-b5e0cb35da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Mime360" ma:index="11" nillable="true" ma:displayName="Sak Mime 360" ma:description="Sak Mime 360" ma:internalName="Sak_x0020_Mime_x0020_360">
      <xsd:simpleType>
        <xsd:restriction base="dms:Text"/>
      </xsd:simpleType>
    </xsd:element>
    <xsd:element name="c5971ca135274a8aa211be82db5528a6" ma:index="14" nillable="true" ma:taxonomy="true" ma:internalName="c5971ca135274a8aa211be82db5528a6" ma:taxonomyFieldName="Fase" ma:displayName="Fase" ma:fieldId="{c5971ca1-3527-4a8a-a211-be82db5528a6}" ma:sspId="4c297bfe-2ddf-49c0-b48d-5e3f9de3295d" ma:termSetId="a867dd12-8e22-4c97-aa70-8d33912f72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3e8e-208c-4b8a-be05-3e30f474ae0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c77d08e-52d5-477e-89ac-114a39d6f89b}" ma:internalName="TaxCatchAll" ma:showField="CatchAllData" ma:web="5ae7bfd7-24af-4303-bc83-a4d1049e4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fd3f-9c71-4ce5-845f-1967850e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8B46C-D167-476D-874E-EBDA37C952DF}">
  <ds:schemaRefs>
    <ds:schemaRef ds:uri="http://schemas.microsoft.com/office/2006/documentManagement/types"/>
    <ds:schemaRef ds:uri="5ae7bfd7-24af-4303-bc83-a4d1049e483a"/>
    <ds:schemaRef ds:uri="http://purl.org/dc/terms/"/>
    <ds:schemaRef ds:uri="http://www.w3.org/XML/1998/namespace"/>
    <ds:schemaRef ds:uri="beae3e8e-208c-4b8a-be05-3e30f474ae01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5f27fd3f-9c71-4ce5-845f-1967850e9dc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16AE54-387B-498A-9BE5-5E485F79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e7bfd7-24af-4303-bc83-a4d1049e483a"/>
    <ds:schemaRef ds:uri="beae3e8e-208c-4b8a-be05-3e30f474ae01"/>
    <ds:schemaRef ds:uri="5f27fd3f-9c71-4ce5-845f-1967850e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80EA-A3DE-40BB-810A-2634E55E6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Elvesæter, Ingrid M. L.</dc:creator>
  <cp:keywords/>
  <dc:description/>
  <cp:lastModifiedBy>Garcha, Kiran</cp:lastModifiedBy>
  <cp:revision>2</cp:revision>
  <dcterms:created xsi:type="dcterms:W3CDTF">2022-11-24T13:31:00Z</dcterms:created>
  <dcterms:modified xsi:type="dcterms:W3CDTF">2022-11-24T13:31:00Z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0x010100199649CF491FEE4487E3D71317D34307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kumentkategori">
    <vt:lpwstr/>
  </property>
  <property fmtid="{D5CDD505-2E9C-101B-9397-08002B2CF9AE}" pid="6" name="Fase">
    <vt:lpwstr/>
  </property>
  <property fmtid="{D5CDD505-2E9C-101B-9397-08002B2CF9AE}" pid="7" name="h491b3e5757f4a00a7c25d6edb0ba887">
    <vt:lpwstr/>
  </property>
  <property fmtid="{D5CDD505-2E9C-101B-9397-08002B2CF9AE}" pid="8" name="Organisasjonsenhet">
    <vt:lpwstr/>
  </property>
  <property fmtid="{D5CDD505-2E9C-101B-9397-08002B2CF9AE}" pid="9" name="m3df137df2ca43aeb5a0ac4f577ac654">
    <vt:lpwstr/>
  </property>
  <property fmtid="{D5CDD505-2E9C-101B-9397-08002B2CF9AE}" pid="10" name="mdd69e788dc1498dbcc1a53e4b12ec9a">
    <vt:lpwstr/>
  </property>
  <property fmtid="{D5CDD505-2E9C-101B-9397-08002B2CF9AE}" pid="11" name="Prosessomr_x00e5_der">
    <vt:lpwstr/>
  </property>
  <property fmtid="{D5CDD505-2E9C-101B-9397-08002B2CF9AE}" pid="12" name="Dokumentstatus">
    <vt:lpwstr/>
  </property>
  <property fmtid="{D5CDD505-2E9C-101B-9397-08002B2CF9AE}" pid="13" name="Prosessområder">
    <vt:lpwstr/>
  </property>
</Properties>
</file>